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2E0" w:rsidRDefault="00A732E0" w:rsidP="008A22B9">
      <w:pPr>
        <w:rPr>
          <w:sz w:val="44"/>
        </w:rPr>
      </w:pPr>
    </w:p>
    <w:p w:rsidR="00A732E0" w:rsidRDefault="00A732E0" w:rsidP="008A22B9">
      <w:pPr>
        <w:rPr>
          <w:sz w:val="44"/>
        </w:rPr>
      </w:pP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proofErr w:type="spellStart"/>
      <w:r>
        <w:rPr>
          <w:sz w:val="44"/>
        </w:rPr>
        <w:t>Elluk</w:t>
      </w:r>
      <w:proofErr w:type="spellEnd"/>
    </w:p>
    <w:p w:rsidR="008A22B9" w:rsidRPr="00A732E0" w:rsidRDefault="008A22B9" w:rsidP="008A22B9">
      <w:pPr>
        <w:rPr>
          <w:sz w:val="44"/>
        </w:rPr>
      </w:pPr>
      <w:r w:rsidRPr="00A732E0">
        <w:rPr>
          <w:sz w:val="44"/>
        </w:rPr>
        <w:t xml:space="preserve">J’habite à </w:t>
      </w:r>
      <w:proofErr w:type="spellStart"/>
      <w:r w:rsidRPr="00A732E0">
        <w:rPr>
          <w:sz w:val="44"/>
        </w:rPr>
        <w:t>Elluk</w:t>
      </w:r>
      <w:proofErr w:type="spellEnd"/>
      <w:r w:rsidRPr="00A732E0">
        <w:rPr>
          <w:sz w:val="44"/>
        </w:rPr>
        <w:t xml:space="preserve"> dans les hauteurs de Port-Vila.</w:t>
      </w:r>
    </w:p>
    <w:p w:rsidR="008A22B9" w:rsidRPr="00A732E0" w:rsidRDefault="008A22B9" w:rsidP="008A22B9">
      <w:pPr>
        <w:rPr>
          <w:sz w:val="44"/>
        </w:rPr>
      </w:pPr>
      <w:r w:rsidRPr="00A732E0">
        <w:rPr>
          <w:sz w:val="44"/>
        </w:rPr>
        <w:t>J’aime bien mon quartier parce que mes amis sont là.</w:t>
      </w:r>
    </w:p>
    <w:p w:rsidR="008A22B9" w:rsidRPr="00A732E0" w:rsidRDefault="008A22B9" w:rsidP="008A22B9">
      <w:pPr>
        <w:rPr>
          <w:sz w:val="44"/>
        </w:rPr>
      </w:pPr>
      <w:r w:rsidRPr="00A732E0">
        <w:rPr>
          <w:sz w:val="44"/>
        </w:rPr>
        <w:t>Dans mon quartier, il y a des belles maisons avec des grands jardins.</w:t>
      </w:r>
    </w:p>
    <w:p w:rsidR="008A22B9" w:rsidRPr="00A732E0" w:rsidRDefault="00A732E0" w:rsidP="008A22B9">
      <w:pPr>
        <w:rPr>
          <w:sz w:val="44"/>
        </w:rPr>
      </w:pPr>
      <w:r>
        <w:rPr>
          <w:sz w:val="44"/>
        </w:rPr>
        <w:t>Je suis chinois</w:t>
      </w:r>
      <w:r w:rsidR="00E868F3" w:rsidRPr="00A732E0">
        <w:rPr>
          <w:sz w:val="44"/>
        </w:rPr>
        <w:t>, mes vois</w:t>
      </w:r>
      <w:r>
        <w:rPr>
          <w:sz w:val="44"/>
        </w:rPr>
        <w:t>ins sur le plateau sont chinois, français</w:t>
      </w:r>
      <w:r w:rsidR="00E868F3" w:rsidRPr="00A732E0">
        <w:rPr>
          <w:sz w:val="44"/>
        </w:rPr>
        <w:t>, australien</w:t>
      </w:r>
      <w:r w:rsidR="0037207A" w:rsidRPr="00A732E0">
        <w:rPr>
          <w:sz w:val="44"/>
        </w:rPr>
        <w:t>s</w:t>
      </w:r>
      <w:r w:rsidR="00E868F3" w:rsidRPr="00A732E0">
        <w:rPr>
          <w:sz w:val="44"/>
        </w:rPr>
        <w:t>.</w:t>
      </w:r>
    </w:p>
    <w:p w:rsidR="00E868F3" w:rsidRPr="00A732E0" w:rsidRDefault="00A732E0" w:rsidP="008A22B9">
      <w:pPr>
        <w:rPr>
          <w:sz w:val="44"/>
        </w:rPr>
      </w:pPr>
      <w:r>
        <w:rPr>
          <w:sz w:val="44"/>
        </w:rPr>
        <w:t>Les ni-</w:t>
      </w:r>
      <w:proofErr w:type="spellStart"/>
      <w:r w:rsidR="00E868F3" w:rsidRPr="00A732E0">
        <w:rPr>
          <w:sz w:val="44"/>
        </w:rPr>
        <w:t>vanuatu</w:t>
      </w:r>
      <w:r w:rsidR="000907A5">
        <w:rPr>
          <w:sz w:val="44"/>
        </w:rPr>
        <w:t>s</w:t>
      </w:r>
      <w:proofErr w:type="spellEnd"/>
      <w:r w:rsidR="00E868F3" w:rsidRPr="00A732E0">
        <w:rPr>
          <w:sz w:val="44"/>
        </w:rPr>
        <w:t xml:space="preserve"> habitent en bas.</w:t>
      </w:r>
    </w:p>
    <w:p w:rsidR="00E868F3" w:rsidRDefault="00E868F3" w:rsidP="008A22B9">
      <w:pPr>
        <w:rPr>
          <w:sz w:val="44"/>
        </w:rPr>
      </w:pPr>
      <w:r w:rsidRPr="00A732E0">
        <w:rPr>
          <w:sz w:val="44"/>
        </w:rPr>
        <w:t xml:space="preserve">Je joue souvent avec mon ami chinois Max mais </w:t>
      </w:r>
      <w:r w:rsidR="007E1B94" w:rsidRPr="00A732E0">
        <w:rPr>
          <w:sz w:val="44"/>
        </w:rPr>
        <w:t>nous restons dans la maison.</w:t>
      </w:r>
    </w:p>
    <w:p w:rsidR="00A732E0" w:rsidRDefault="00A732E0" w:rsidP="008A22B9">
      <w:pPr>
        <w:rPr>
          <w:sz w:val="44"/>
        </w:rPr>
      </w:pPr>
    </w:p>
    <w:p w:rsidR="00A732E0" w:rsidRPr="00A732E0" w:rsidRDefault="00A732E0" w:rsidP="008A22B9">
      <w:pPr>
        <w:rPr>
          <w:sz w:val="44"/>
        </w:rPr>
      </w:pP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  <w:t xml:space="preserve">Ming Xi </w:t>
      </w:r>
      <w:proofErr w:type="spellStart"/>
      <w:r>
        <w:rPr>
          <w:sz w:val="44"/>
        </w:rPr>
        <w:t>Guan</w:t>
      </w:r>
      <w:proofErr w:type="spellEnd"/>
    </w:p>
    <w:p w:rsidR="001259BE" w:rsidRDefault="001259BE" w:rsidP="008A22B9">
      <w:r w:rsidRPr="008A22B9">
        <w:t xml:space="preserve"> </w:t>
      </w:r>
    </w:p>
    <w:p w:rsidR="000907A5" w:rsidRDefault="000907A5" w:rsidP="008A22B9"/>
    <w:p w:rsidR="000907A5" w:rsidRDefault="000907A5" w:rsidP="008A22B9"/>
    <w:p w:rsidR="000907A5" w:rsidRDefault="000907A5" w:rsidP="008A22B9"/>
    <w:p w:rsidR="000907A5" w:rsidRDefault="000907A5" w:rsidP="008A22B9"/>
    <w:p w:rsidR="000907A5" w:rsidRDefault="000907A5" w:rsidP="008A22B9"/>
    <w:p w:rsidR="000907A5" w:rsidRDefault="000907A5" w:rsidP="008A22B9"/>
    <w:p w:rsidR="000907A5" w:rsidRDefault="000907A5" w:rsidP="008A22B9"/>
    <w:p w:rsidR="000907A5" w:rsidRPr="008A22B9" w:rsidRDefault="000907A5" w:rsidP="008A22B9">
      <w:r>
        <w:rPr>
          <w:noProof/>
          <w:lang w:eastAsia="fr-F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-271145</wp:posOffset>
            </wp:positionV>
            <wp:extent cx="6595040" cy="9429750"/>
            <wp:effectExtent l="38100" t="57150" r="110560" b="95250"/>
            <wp:wrapNone/>
            <wp:docPr id="1" name="Image 1" descr="D:\mes documents\Ecole\Cycle 3\APL\expo quartiers de Port Vila\ming 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documents\Ecole\Cycle 3\APL\expo quartiers de Port Vila\ming x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040" cy="9429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0907A5" w:rsidRPr="008A22B9" w:rsidSect="00A732E0"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259BE"/>
    <w:rsid w:val="000907A5"/>
    <w:rsid w:val="001259BE"/>
    <w:rsid w:val="0037207A"/>
    <w:rsid w:val="007137EB"/>
    <w:rsid w:val="007E1B94"/>
    <w:rsid w:val="008A22B9"/>
    <w:rsid w:val="00927D00"/>
    <w:rsid w:val="00A02B08"/>
    <w:rsid w:val="00A732E0"/>
    <w:rsid w:val="00A9602B"/>
    <w:rsid w:val="00E868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2B0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90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07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62</Words>
  <Characters>342</Characters>
  <Application>Microsoft Office Word</Application>
  <DocSecurity>0</DocSecurity>
  <Lines>2</Lines>
  <Paragraphs>1</Paragraphs>
  <ScaleCrop>false</ScaleCrop>
  <Company/>
  <LinksUpToDate>false</LinksUpToDate>
  <CharactersWithSpaces>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Mingxi GUAN</dc:creator>
  <cp:lastModifiedBy>lordiblong</cp:lastModifiedBy>
  <cp:revision>4</cp:revision>
  <dcterms:created xsi:type="dcterms:W3CDTF">2019-11-22T00:36:00Z</dcterms:created>
  <dcterms:modified xsi:type="dcterms:W3CDTF">2019-11-23T03:58:00Z</dcterms:modified>
</cp:coreProperties>
</file>